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7" w:rsidRDefault="009744E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4E7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06A" w:rsidRPr="008A4B87" w:rsidRDefault="007E206A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7E206A">
        <w:rPr>
          <w:rFonts w:ascii="Times New Roman" w:hAnsi="Times New Roman" w:cs="Times New Roman"/>
          <w:sz w:val="24"/>
          <w:szCs w:val="24"/>
        </w:rPr>
        <w:t>25</w:t>
      </w:r>
      <w:r w:rsidR="009744E7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06A">
        <w:rPr>
          <w:rFonts w:ascii="Times New Roman" w:hAnsi="Times New Roman" w:cs="Times New Roman"/>
          <w:sz w:val="24"/>
          <w:szCs w:val="24"/>
        </w:rPr>
        <w:t xml:space="preserve">  2022 года    №  33</w:t>
      </w:r>
    </w:p>
    <w:p w:rsidR="008A4B87" w:rsidRPr="007E206A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E20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20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E206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Default="009744E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206A" w:rsidRPr="009744E7" w:rsidRDefault="007E206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676E73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44E7" w:rsidRPr="009744E7" w:rsidRDefault="007E206A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  и плановый период 2024</w:t>
      </w:r>
      <w:r w:rsidR="00597D4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>годов»</w:t>
      </w:r>
    </w:p>
    <w:p w:rsidR="00E660DA" w:rsidRPr="009744E7" w:rsidRDefault="00E660D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4E7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44E7" w:rsidRPr="007E206A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0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 xml:space="preserve"> 1. 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 xml:space="preserve">я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Думы «О 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597D45">
        <w:rPr>
          <w:rFonts w:ascii="Times New Roman" w:hAnsi="Times New Roman" w:cs="Times New Roman"/>
          <w:sz w:val="24"/>
          <w:szCs w:val="24"/>
        </w:rPr>
        <w:t xml:space="preserve"> сельсовета на 2023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597D45">
        <w:rPr>
          <w:rFonts w:ascii="Times New Roman" w:hAnsi="Times New Roman" w:cs="Times New Roman"/>
          <w:sz w:val="24"/>
          <w:szCs w:val="24"/>
        </w:rPr>
        <w:t>период 2024 и 2025</w:t>
      </w:r>
      <w:r w:rsidR="007E206A">
        <w:rPr>
          <w:rFonts w:ascii="Times New Roman" w:hAnsi="Times New Roman" w:cs="Times New Roman"/>
          <w:sz w:val="24"/>
          <w:szCs w:val="24"/>
        </w:rPr>
        <w:t xml:space="preserve"> годов»  на 16 декабря   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года в 14.00 часов в зд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сельсовета</w:t>
      </w:r>
      <w:r w:rsidR="007E206A">
        <w:rPr>
          <w:rFonts w:ascii="Times New Roman" w:hAnsi="Times New Roman" w:cs="Times New Roman"/>
          <w:sz w:val="24"/>
          <w:szCs w:val="24"/>
        </w:rPr>
        <w:t>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3054A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Вынести на публичные слу</w:t>
      </w:r>
      <w:r>
        <w:rPr>
          <w:rFonts w:ascii="Times New Roman" w:hAnsi="Times New Roman" w:cs="Times New Roman"/>
          <w:sz w:val="24"/>
          <w:szCs w:val="24"/>
        </w:rPr>
        <w:t xml:space="preserve">шания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E206A">
        <w:rPr>
          <w:rFonts w:ascii="Times New Roman" w:hAnsi="Times New Roman" w:cs="Times New Roman"/>
          <w:sz w:val="24"/>
          <w:szCs w:val="24"/>
        </w:rPr>
        <w:t xml:space="preserve"> сельсовета на 2023 год и плановый период 2024-2025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3. Докладчиком по теме публичных слуша</w:t>
      </w:r>
      <w:r w:rsidR="00D3054A">
        <w:rPr>
          <w:rFonts w:ascii="Times New Roman" w:hAnsi="Times New Roman" w:cs="Times New Roman"/>
          <w:sz w:val="24"/>
          <w:szCs w:val="24"/>
        </w:rPr>
        <w:t xml:space="preserve">ний назначить Главу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3054A">
        <w:rPr>
          <w:rFonts w:ascii="Times New Roman" w:hAnsi="Times New Roman" w:cs="Times New Roman"/>
          <w:sz w:val="24"/>
          <w:szCs w:val="24"/>
        </w:rPr>
        <w:t xml:space="preserve"> сельсовета  З.А. Ильину.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</w:t>
      </w:r>
      <w:r w:rsidR="00D3054A"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9744E7">
        <w:rPr>
          <w:rFonts w:ascii="Times New Roman" w:hAnsi="Times New Roman" w:cs="Times New Roman"/>
          <w:sz w:val="24"/>
          <w:szCs w:val="24"/>
        </w:rPr>
        <w:t>. Порядок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 </w:t>
      </w:r>
    </w:p>
    <w:p w:rsidR="00552C74" w:rsidRDefault="00D946FF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52C74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в помещениях Администрации </w:t>
      </w:r>
      <w:proofErr w:type="spellStart"/>
      <w:r w:rsidR="0039144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144D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552C74" w:rsidRDefault="00D946FF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552C74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ПОРЯДОК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сельской Думы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E206A">
        <w:rPr>
          <w:rFonts w:ascii="Times New Roman" w:hAnsi="Times New Roman" w:cs="Times New Roman"/>
          <w:sz w:val="24"/>
          <w:szCs w:val="24"/>
        </w:rPr>
        <w:t xml:space="preserve">  сельсовета на 2023 год и плановый период 2024-2025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4E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D3054A">
        <w:rPr>
          <w:rFonts w:ascii="Times New Roman" w:hAnsi="Times New Roman" w:cs="Times New Roman"/>
          <w:sz w:val="24"/>
          <w:szCs w:val="24"/>
        </w:rPr>
        <w:t>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и определяет порядок 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Думы «О бюджете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E206A">
        <w:rPr>
          <w:rFonts w:ascii="Times New Roman" w:hAnsi="Times New Roman" w:cs="Times New Roman"/>
          <w:sz w:val="24"/>
          <w:szCs w:val="24"/>
        </w:rPr>
        <w:t xml:space="preserve"> сельсовета на 2023 год и плановый период 2024-2025</w:t>
      </w:r>
      <w:r w:rsidR="006674DD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годов».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в Администрацию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сельсовета. Предложения и рекомендации подлежат обязательной регистрации в специальном журнале.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8A4B87" w:rsidRPr="009744E7" w:rsidRDefault="008A4B8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40A" w:rsidRPr="009744E7" w:rsidRDefault="00D9740A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740A" w:rsidRPr="009744E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56467"/>
    <w:rsid w:val="000B06EC"/>
    <w:rsid w:val="0010519D"/>
    <w:rsid w:val="0011682D"/>
    <w:rsid w:val="00212CB5"/>
    <w:rsid w:val="002219F7"/>
    <w:rsid w:val="002317CD"/>
    <w:rsid w:val="002E10DD"/>
    <w:rsid w:val="0032605C"/>
    <w:rsid w:val="0039144D"/>
    <w:rsid w:val="00396249"/>
    <w:rsid w:val="003A6DCF"/>
    <w:rsid w:val="004360C2"/>
    <w:rsid w:val="00552C74"/>
    <w:rsid w:val="00573D04"/>
    <w:rsid w:val="00597D45"/>
    <w:rsid w:val="006674DD"/>
    <w:rsid w:val="00671C70"/>
    <w:rsid w:val="00676E73"/>
    <w:rsid w:val="006E587E"/>
    <w:rsid w:val="00777221"/>
    <w:rsid w:val="007E206A"/>
    <w:rsid w:val="008A4B87"/>
    <w:rsid w:val="00965985"/>
    <w:rsid w:val="009744E7"/>
    <w:rsid w:val="009B44C8"/>
    <w:rsid w:val="00A97D8D"/>
    <w:rsid w:val="00B44B11"/>
    <w:rsid w:val="00B862A7"/>
    <w:rsid w:val="00BC4ED8"/>
    <w:rsid w:val="00C85F45"/>
    <w:rsid w:val="00CA1AC1"/>
    <w:rsid w:val="00D22425"/>
    <w:rsid w:val="00D3054A"/>
    <w:rsid w:val="00D31EFA"/>
    <w:rsid w:val="00D4159F"/>
    <w:rsid w:val="00D946FF"/>
    <w:rsid w:val="00D9740A"/>
    <w:rsid w:val="00DC1B24"/>
    <w:rsid w:val="00E660DA"/>
    <w:rsid w:val="00EB59CD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30</cp:revision>
  <cp:lastPrinted>2022-12-01T04:50:00Z</cp:lastPrinted>
  <dcterms:created xsi:type="dcterms:W3CDTF">2018-06-26T04:01:00Z</dcterms:created>
  <dcterms:modified xsi:type="dcterms:W3CDTF">2022-12-01T04:51:00Z</dcterms:modified>
</cp:coreProperties>
</file>